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stuff 东西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postcard 明信片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go on a trip 去旅行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 crazy about ... 我非常喜欢...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stunning scenery 非常美丽的风景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items 东西，物品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antiques 古董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rise in value 升值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make a fortune 大赚一笔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7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2019-02-11T02:23:48Z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